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FFED" w14:textId="457F4D49" w:rsidR="002F6A63" w:rsidRPr="00EC6A44" w:rsidRDefault="00EC6A44" w:rsidP="00EC6A44">
      <w:pPr>
        <w:pStyle w:val="NormalWeb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EC6A44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7CC24A0" wp14:editId="0588354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2069" cy="1548000"/>
            <wp:effectExtent l="0" t="0" r="0" b="0"/>
            <wp:wrapSquare wrapText="bothSides"/>
            <wp:docPr id="255219270" name="Picture 13" descr="A group of people around a fire in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19270" name="Picture 13" descr="A group of people around a fire in a de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A63" w:rsidRPr="00EC6A44">
        <w:rPr>
          <w:b/>
          <w:bCs/>
          <w:sz w:val="36"/>
          <w:szCs w:val="36"/>
        </w:rPr>
        <w:t>Pictures of the Church</w:t>
      </w:r>
    </w:p>
    <w:p w14:paraId="6565629C" w14:textId="77777777" w:rsidR="00EC6A44" w:rsidRPr="00BE2973" w:rsidRDefault="00EC6A44" w:rsidP="00EC6A44">
      <w:pPr>
        <w:pStyle w:val="NormalWeb"/>
        <w:spacing w:before="0" w:beforeAutospacing="0" w:after="0" w:afterAutospacing="0"/>
        <w:rPr>
          <w:b/>
          <w:bCs/>
          <w:noProof/>
          <w:sz w:val="14"/>
          <w:szCs w:val="14"/>
        </w:rPr>
      </w:pPr>
      <w:bookmarkStart w:id="0" w:name="_Hlk161673697"/>
      <w:bookmarkEnd w:id="0"/>
    </w:p>
    <w:p w14:paraId="5DA5E56A" w14:textId="08093C92" w:rsidR="002F6A63" w:rsidRPr="00EC6A44" w:rsidRDefault="002F6A63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What hav</w:t>
      </w:r>
      <w:r w:rsidR="006072B3" w:rsidRPr="00EC6A44">
        <w:rPr>
          <w:b/>
          <w:bCs/>
          <w:noProof/>
          <w:sz w:val="28"/>
          <w:szCs w:val="28"/>
        </w:rPr>
        <w:t>e</w:t>
      </w:r>
      <w:r w:rsidRPr="00EC6A44">
        <w:rPr>
          <w:b/>
          <w:bCs/>
          <w:noProof/>
          <w:sz w:val="28"/>
          <w:szCs w:val="28"/>
        </w:rPr>
        <w:t xml:space="preserve"> I learnt from this picture?</w:t>
      </w:r>
    </w:p>
    <w:p w14:paraId="3D0BA9D9" w14:textId="77777777" w:rsidR="006072B3" w:rsidRPr="00EC6A44" w:rsidRDefault="006072B3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14:paraId="70DE5D73" w14:textId="77777777" w:rsidR="00EC6A44" w:rsidRPr="007E732B" w:rsidRDefault="00EC6A44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14:paraId="299A89AC" w14:textId="7D84F600" w:rsidR="002F6A63" w:rsidRPr="00EC6A44" w:rsidRDefault="006072B3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5F78E68E" w14:textId="77777777" w:rsidR="00EC6A44" w:rsidRPr="007F38A0" w:rsidRDefault="00EC6A44" w:rsidP="00EC6A44">
      <w:pPr>
        <w:pStyle w:val="NormalWeb"/>
        <w:spacing w:before="0" w:beforeAutospacing="0" w:after="0" w:afterAutospacing="0"/>
        <w:rPr>
          <w:b/>
          <w:bCs/>
          <w:noProof/>
          <w:sz w:val="44"/>
          <w:szCs w:val="44"/>
        </w:rPr>
      </w:pPr>
    </w:p>
    <w:p w14:paraId="1E07A4BE" w14:textId="77777777" w:rsidR="00EC6A44" w:rsidRPr="00EC6A44" w:rsidRDefault="00EC6A44" w:rsidP="00EC6A44">
      <w:pPr>
        <w:pStyle w:val="NormalWeb"/>
        <w:spacing w:before="0" w:beforeAutospacing="0" w:after="0" w:afterAutospacing="0"/>
        <w:rPr>
          <w:b/>
          <w:bCs/>
          <w:noProof/>
          <w:sz w:val="16"/>
          <w:szCs w:val="16"/>
        </w:rPr>
      </w:pPr>
    </w:p>
    <w:p w14:paraId="428DE8F1" w14:textId="1DB403EF" w:rsidR="00AB4FFF" w:rsidRPr="00EC6A44" w:rsidRDefault="00AB4FFF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D6E1C5" wp14:editId="3ADB2E3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751931" cy="1548000"/>
            <wp:effectExtent l="0" t="0" r="0" b="0"/>
            <wp:wrapSquare wrapText="bothSides"/>
            <wp:docPr id="1107490686" name="Picture 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90686" name="Picture 6" descr="A drawing of a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3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592E496E" w14:textId="5D99B12B" w:rsidR="00AB4FFF" w:rsidRDefault="00AB4FFF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14:paraId="0FEAFFD9" w14:textId="77777777" w:rsidR="004E4849" w:rsidRPr="00EC6A44" w:rsidRDefault="004E4849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14:paraId="2D90738E" w14:textId="77777777" w:rsidR="00EC6A44" w:rsidRPr="00EC6A44" w:rsidRDefault="00EC6A44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14:paraId="5FC3DFAB" w14:textId="04ECCA51" w:rsidR="00AB4FFF" w:rsidRPr="00EC6A44" w:rsidRDefault="00AB4FFF" w:rsidP="00EC6A44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3313A1E0" w14:textId="4D88BA85" w:rsidR="002F6A63" w:rsidRPr="00EC6A44" w:rsidRDefault="002F6A63" w:rsidP="00EC6A44">
      <w:pPr>
        <w:jc w:val="left"/>
        <w:rPr>
          <w:noProof/>
          <w:sz w:val="28"/>
          <w:szCs w:val="28"/>
        </w:rPr>
      </w:pPr>
    </w:p>
    <w:p w14:paraId="1C9039A1" w14:textId="623ED6AA" w:rsidR="00AB4FFF" w:rsidRPr="00EC6A44" w:rsidRDefault="00AB4FFF" w:rsidP="00EC6A44">
      <w:pPr>
        <w:jc w:val="left"/>
        <w:rPr>
          <w:noProof/>
          <w:sz w:val="28"/>
          <w:szCs w:val="28"/>
        </w:rPr>
      </w:pPr>
    </w:p>
    <w:p w14:paraId="4973E211" w14:textId="023F37B6" w:rsidR="00AB4FFF" w:rsidRPr="00EC6A44" w:rsidRDefault="00AB4FFF" w:rsidP="00EC6A44">
      <w:pPr>
        <w:jc w:val="left"/>
        <w:rPr>
          <w:noProof/>
          <w:sz w:val="28"/>
          <w:szCs w:val="28"/>
        </w:rPr>
      </w:pPr>
    </w:p>
    <w:p w14:paraId="7E64E56D" w14:textId="1157D277" w:rsidR="002F6A63" w:rsidRDefault="002F6A63" w:rsidP="00EC6A44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632E2A" wp14:editId="26F9090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52069" cy="1548000"/>
            <wp:effectExtent l="0" t="0" r="0" b="0"/>
            <wp:wrapSquare wrapText="bothSides"/>
            <wp:docPr id="515126567" name="Picture 2" descr="A group of women's football team hu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26567" name="Picture 2" descr="A group of women's football team hudd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9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3" w:rsidRPr="00BE2973">
        <w:rPr>
          <w:b/>
          <w:bCs/>
          <w:noProof/>
          <w:sz w:val="28"/>
          <w:szCs w:val="28"/>
        </w:rPr>
        <w:t xml:space="preserve"> </w:t>
      </w:r>
      <w:r w:rsidR="00BE2973" w:rsidRPr="00EC6A44">
        <w:rPr>
          <w:b/>
          <w:bCs/>
          <w:noProof/>
          <w:sz w:val="28"/>
          <w:szCs w:val="28"/>
        </w:rPr>
        <w:t>What have I learnt from this picture?</w:t>
      </w:r>
    </w:p>
    <w:p w14:paraId="5B3FDE88" w14:textId="77777777" w:rsidR="00BE2973" w:rsidRDefault="00BE2973" w:rsidP="00EC6A44">
      <w:pPr>
        <w:jc w:val="left"/>
        <w:rPr>
          <w:b/>
          <w:bCs/>
          <w:noProof/>
          <w:sz w:val="28"/>
          <w:szCs w:val="28"/>
        </w:rPr>
      </w:pPr>
    </w:p>
    <w:p w14:paraId="5534E5B1" w14:textId="77777777" w:rsidR="00BE2973" w:rsidRDefault="00BE2973" w:rsidP="00EC6A44">
      <w:pPr>
        <w:jc w:val="left"/>
        <w:rPr>
          <w:b/>
          <w:bCs/>
          <w:noProof/>
          <w:sz w:val="28"/>
          <w:szCs w:val="28"/>
        </w:rPr>
      </w:pPr>
    </w:p>
    <w:p w14:paraId="71EE3C99" w14:textId="77777777" w:rsidR="004E4849" w:rsidRDefault="004E4849" w:rsidP="00EC6A44">
      <w:pPr>
        <w:jc w:val="left"/>
        <w:rPr>
          <w:b/>
          <w:bCs/>
          <w:noProof/>
          <w:sz w:val="28"/>
          <w:szCs w:val="28"/>
        </w:rPr>
      </w:pPr>
    </w:p>
    <w:p w14:paraId="077CCDEF" w14:textId="67DA64C1" w:rsidR="00BE2973" w:rsidRPr="00EC6A44" w:rsidRDefault="00BE2973" w:rsidP="00BE2973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221E8263" w14:textId="18C9A4EB" w:rsidR="00BE2973" w:rsidRDefault="00BE2973" w:rsidP="00EC6A44">
      <w:pPr>
        <w:jc w:val="left"/>
      </w:pPr>
    </w:p>
    <w:p w14:paraId="4E681C9C" w14:textId="729E61F2" w:rsidR="00BE2973" w:rsidRPr="007F38A0" w:rsidRDefault="00BE2973" w:rsidP="00EC6A44">
      <w:pPr>
        <w:jc w:val="left"/>
        <w:rPr>
          <w:sz w:val="28"/>
          <w:szCs w:val="28"/>
        </w:rPr>
      </w:pPr>
    </w:p>
    <w:p w14:paraId="6FC635CB" w14:textId="77777777" w:rsidR="00AB4FFF" w:rsidRDefault="00AB4FFF" w:rsidP="00EC6A44">
      <w:pPr>
        <w:jc w:val="left"/>
        <w:rPr>
          <w:noProof/>
        </w:rPr>
      </w:pPr>
    </w:p>
    <w:p w14:paraId="1C1F8358" w14:textId="042E4BBB" w:rsidR="002D0E60" w:rsidRDefault="002F6A63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2B783F" wp14:editId="2D3A0C5D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752069" cy="1548000"/>
            <wp:effectExtent l="0" t="0" r="0" b="0"/>
            <wp:wrapSquare wrapText="bothSides"/>
            <wp:docPr id="1397066577" name="Picture 3" descr="A person praying in front of a heart shaped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66577" name="Picture 3" descr="A person praying in front of a heart shaped boo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9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FFF">
        <w:rPr>
          <w:noProof/>
        </w:rPr>
        <w:t xml:space="preserve"> </w:t>
      </w:r>
      <w:r w:rsidR="002D0E60" w:rsidRPr="00EC6A44">
        <w:rPr>
          <w:b/>
          <w:bCs/>
          <w:noProof/>
          <w:sz w:val="28"/>
          <w:szCs w:val="28"/>
        </w:rPr>
        <w:t>What have I learnt from this picture?</w:t>
      </w:r>
    </w:p>
    <w:p w14:paraId="7FFE8D8C" w14:textId="6D98DF96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389381B" w14:textId="7362F735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552161D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223A5494" w14:textId="64056295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0A83FDE4" w14:textId="1851329F" w:rsidR="002D0E60" w:rsidRDefault="002D0E60" w:rsidP="00EC6A44">
      <w:pPr>
        <w:jc w:val="left"/>
        <w:rPr>
          <w:noProof/>
        </w:rPr>
      </w:pPr>
    </w:p>
    <w:p w14:paraId="437A287E" w14:textId="7380A11C" w:rsidR="002D0E60" w:rsidRPr="007F38A0" w:rsidRDefault="002D0E60" w:rsidP="00EC6A44">
      <w:pPr>
        <w:jc w:val="left"/>
        <w:rPr>
          <w:noProof/>
          <w:sz w:val="28"/>
          <w:szCs w:val="28"/>
        </w:rPr>
      </w:pPr>
    </w:p>
    <w:p w14:paraId="4BE565D4" w14:textId="1AD268B4" w:rsidR="00AB4FFF" w:rsidRDefault="002D0E60" w:rsidP="00EC6A44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DB849F" wp14:editId="43EB1965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752069" cy="1548000"/>
            <wp:effectExtent l="0" t="0" r="0" b="0"/>
            <wp:wrapSquare wrapText="bothSides"/>
            <wp:docPr id="534749628" name="Picture 4" descr="A close-up of a welcom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49628" name="Picture 4" descr="A close-up of a welcome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9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BB89" w14:textId="540F4E8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3D1059D3" w14:textId="35D761FE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3752D270" w14:textId="73F173C5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13181AC7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7B9F64AA" w14:textId="1EC802EF" w:rsidR="00AB4FFF" w:rsidRPr="004E4849" w:rsidRDefault="002D0E60" w:rsidP="004E4849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074D2D06" w14:textId="181201AE" w:rsidR="00AB4FFF" w:rsidRDefault="00AB4FFF" w:rsidP="00EC6A44">
      <w:pPr>
        <w:jc w:val="left"/>
        <w:rPr>
          <w:noProof/>
        </w:rPr>
      </w:pPr>
    </w:p>
    <w:p w14:paraId="654AF872" w14:textId="091A7A8C" w:rsidR="002D0E60" w:rsidRPr="007F38A0" w:rsidRDefault="002D0E60" w:rsidP="00EC6A44">
      <w:pPr>
        <w:jc w:val="left"/>
        <w:rPr>
          <w:noProof/>
          <w:sz w:val="28"/>
          <w:szCs w:val="28"/>
        </w:rPr>
      </w:pPr>
    </w:p>
    <w:p w14:paraId="4D153DD3" w14:textId="4D80D5A7" w:rsidR="002D0E60" w:rsidRDefault="002D0E60" w:rsidP="00EC6A44">
      <w:pPr>
        <w:jc w:val="left"/>
        <w:rPr>
          <w:noProof/>
        </w:rPr>
      </w:pPr>
    </w:p>
    <w:p w14:paraId="05EDD7C8" w14:textId="240E2C4D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8F6443" wp14:editId="5DEC0E3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52530" cy="1548000"/>
            <wp:effectExtent l="0" t="0" r="0" b="0"/>
            <wp:wrapSquare wrapText="bothSides"/>
            <wp:docPr id="1255766712" name="Picture 5" descr="A child sleeping with a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66712" name="Picture 5" descr="A child sleeping with a stuffed anim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3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107BD466" w14:textId="56207253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05AFC1E8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798FFE21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24153738" w14:textId="77777777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2649E5AE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7BFD1CFF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3399F39D" w14:textId="27266103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CB295B" wp14:editId="77A36C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52531" cy="1548000"/>
            <wp:effectExtent l="0" t="0" r="0" b="0"/>
            <wp:wrapSquare wrapText="bothSides"/>
            <wp:docPr id="1045514568" name="Picture 8" descr="A stone building with a courty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14568" name="Picture 8" descr="A stone building with a courtyar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3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34239704" w14:textId="18EF98A3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75650F7A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54654B25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4D00AA59" w14:textId="77777777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3FA605C9" w14:textId="6281C318" w:rsidR="00AB4FFF" w:rsidRDefault="00AB4FFF" w:rsidP="00EC6A44">
      <w:pPr>
        <w:jc w:val="left"/>
        <w:rPr>
          <w:noProof/>
        </w:rPr>
      </w:pPr>
    </w:p>
    <w:p w14:paraId="608F72DB" w14:textId="77777777" w:rsidR="002D0E60" w:rsidRDefault="002D0E60" w:rsidP="00EC6A44">
      <w:pPr>
        <w:jc w:val="left"/>
        <w:rPr>
          <w:noProof/>
        </w:rPr>
      </w:pPr>
    </w:p>
    <w:p w14:paraId="0DEB7882" w14:textId="20BE712D" w:rsidR="002D0E60" w:rsidRPr="00341086" w:rsidRDefault="002D0E60" w:rsidP="00EC6A44">
      <w:pPr>
        <w:jc w:val="left"/>
        <w:rPr>
          <w:noProof/>
          <w:sz w:val="32"/>
          <w:szCs w:val="32"/>
        </w:rPr>
      </w:pPr>
    </w:p>
    <w:p w14:paraId="0EBDF667" w14:textId="76F1CDEA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0FE896" wp14:editId="54A922A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52531" cy="1548000"/>
            <wp:effectExtent l="0" t="0" r="0" b="0"/>
            <wp:wrapSquare wrapText="bothSides"/>
            <wp:docPr id="1374612766" name="Picture 10" descr="A group of paper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12766" name="Picture 10" descr="A group of paper people holding hand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3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28A28AC9" w14:textId="2E79A5BB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92C065B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7EB311CA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36BE6B3E" w14:textId="0A90786C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177E10B8" w14:textId="5881644D" w:rsidR="00AB4FFF" w:rsidRDefault="00AB4FFF" w:rsidP="00EC6A44">
      <w:pPr>
        <w:jc w:val="left"/>
        <w:rPr>
          <w:noProof/>
        </w:rPr>
      </w:pPr>
    </w:p>
    <w:p w14:paraId="0DE39E5A" w14:textId="77777777" w:rsidR="002D0E60" w:rsidRPr="00341086" w:rsidRDefault="002D0E60" w:rsidP="00EC6A44">
      <w:pPr>
        <w:jc w:val="left"/>
        <w:rPr>
          <w:noProof/>
          <w:sz w:val="28"/>
          <w:szCs w:val="28"/>
        </w:rPr>
      </w:pPr>
    </w:p>
    <w:p w14:paraId="7D2982CF" w14:textId="4FDAAF1D" w:rsidR="002D0E60" w:rsidRDefault="002D0E60" w:rsidP="00EC6A44">
      <w:pPr>
        <w:jc w:val="left"/>
        <w:rPr>
          <w:noProof/>
        </w:rPr>
      </w:pPr>
    </w:p>
    <w:p w14:paraId="0E1396DD" w14:textId="4A8F241F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B95417" wp14:editId="4063EDD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2068" cy="1548000"/>
            <wp:effectExtent l="0" t="0" r="0" b="0"/>
            <wp:wrapSquare wrapText="bothSides"/>
            <wp:docPr id="496163520" name="Picture 11" descr="A bunches of grapes on a v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63520" name="Picture 11" descr="A bunches of grapes on a v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208F5B4D" w14:textId="2F5D02DC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03C3C11C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36AE6999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5C15D724" w14:textId="7458F421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25ECFCF9" w14:textId="74004CCC" w:rsidR="00AB4FFF" w:rsidRDefault="00AB4FFF" w:rsidP="00EC6A44">
      <w:pPr>
        <w:jc w:val="left"/>
        <w:rPr>
          <w:noProof/>
        </w:rPr>
      </w:pPr>
    </w:p>
    <w:p w14:paraId="24B93731" w14:textId="77777777" w:rsidR="002D0E60" w:rsidRPr="00341086" w:rsidRDefault="002D0E60" w:rsidP="00EC6A44">
      <w:pPr>
        <w:jc w:val="left"/>
        <w:rPr>
          <w:noProof/>
          <w:sz w:val="28"/>
          <w:szCs w:val="28"/>
        </w:rPr>
      </w:pPr>
    </w:p>
    <w:p w14:paraId="55CAA94C" w14:textId="09C9AFD6" w:rsidR="00AB4FFF" w:rsidRDefault="00AB4FFF" w:rsidP="00EC6A44">
      <w:pPr>
        <w:jc w:val="left"/>
        <w:rPr>
          <w:noProof/>
        </w:rPr>
      </w:pPr>
    </w:p>
    <w:p w14:paraId="68DFEF2B" w14:textId="6482C98E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D54D38" wp14:editId="6DED370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752531" cy="1548000"/>
            <wp:effectExtent l="0" t="0" r="0" b="0"/>
            <wp:wrapSquare wrapText="bothSides"/>
            <wp:docPr id="1061207669" name="Picture 12" descr="A person walking with a flock of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07669" name="Picture 12" descr="A person walking with a flock of shee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3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71E742B9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3A260041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4FF7A7F2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AF2C8C0" w14:textId="77777777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21D04A08" w14:textId="3CDC24F6" w:rsidR="00AB4FFF" w:rsidRDefault="00AB4FFF" w:rsidP="00EC6A44">
      <w:pPr>
        <w:jc w:val="left"/>
        <w:rPr>
          <w:noProof/>
        </w:rPr>
      </w:pPr>
    </w:p>
    <w:p w14:paraId="2B9CB72D" w14:textId="77777777" w:rsidR="002D0E60" w:rsidRPr="00341086" w:rsidRDefault="002D0E60" w:rsidP="00EC6A44">
      <w:pPr>
        <w:jc w:val="left"/>
        <w:rPr>
          <w:noProof/>
          <w:sz w:val="28"/>
          <w:szCs w:val="28"/>
        </w:rPr>
      </w:pPr>
    </w:p>
    <w:p w14:paraId="5692F8E8" w14:textId="2AB56798" w:rsidR="002D0E60" w:rsidRDefault="002D0E60" w:rsidP="00EC6A44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298566" wp14:editId="06C27AC9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752068" cy="1548000"/>
            <wp:effectExtent l="0" t="0" r="0" b="0"/>
            <wp:wrapSquare wrapText="bothSides"/>
            <wp:docPr id="979932627" name="Picture 9" descr="A building under construction with scaff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32627" name="Picture 9" descr="A building under construction with scaff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B83B3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0BE84E36" w14:textId="693066C3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A0D1B79" w14:textId="77777777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64D2A0EE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13E3D118" w14:textId="1EE08E9F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649DB923" w14:textId="061FC444" w:rsidR="00607DBA" w:rsidRDefault="00607DBA" w:rsidP="00EC6A44">
      <w:pPr>
        <w:jc w:val="left"/>
      </w:pPr>
    </w:p>
    <w:p w14:paraId="72F3EB7C" w14:textId="77777777" w:rsidR="002D0E60" w:rsidRPr="00341086" w:rsidRDefault="002D0E60" w:rsidP="00EC6A44">
      <w:pPr>
        <w:jc w:val="left"/>
        <w:rPr>
          <w:sz w:val="24"/>
          <w:szCs w:val="24"/>
        </w:rPr>
      </w:pPr>
    </w:p>
    <w:p w14:paraId="1A637BA2" w14:textId="77777777" w:rsidR="00AB4FFF" w:rsidRDefault="00AB4FFF" w:rsidP="00EC6A44">
      <w:pPr>
        <w:jc w:val="left"/>
      </w:pPr>
    </w:p>
    <w:p w14:paraId="24A8FBAF" w14:textId="12C21C46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E12738" wp14:editId="5DE71FF9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752068" cy="1548000"/>
            <wp:effectExtent l="0" t="0" r="0" b="0"/>
            <wp:wrapSquare wrapText="bothSides"/>
            <wp:docPr id="502081220" name="Picture 7" descr="A person and person holding hands and walking on railroad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81220" name="Picture 7" descr="A person and person holding hands and walking on railroad track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A44">
        <w:rPr>
          <w:b/>
          <w:bCs/>
          <w:noProof/>
          <w:sz w:val="28"/>
          <w:szCs w:val="28"/>
        </w:rPr>
        <w:t>What have I learnt from this picture?</w:t>
      </w:r>
    </w:p>
    <w:p w14:paraId="01CC1F80" w14:textId="7B63D3E4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0EE12A73" w14:textId="4952B758" w:rsidR="002D0E60" w:rsidRDefault="002D0E60" w:rsidP="002D0E60">
      <w:pPr>
        <w:jc w:val="left"/>
        <w:rPr>
          <w:b/>
          <w:bCs/>
          <w:noProof/>
          <w:sz w:val="28"/>
          <w:szCs w:val="28"/>
        </w:rPr>
      </w:pPr>
    </w:p>
    <w:p w14:paraId="04686CD6" w14:textId="77777777" w:rsidR="004E4849" w:rsidRDefault="004E4849" w:rsidP="002D0E60">
      <w:pPr>
        <w:jc w:val="left"/>
        <w:rPr>
          <w:b/>
          <w:bCs/>
          <w:noProof/>
          <w:sz w:val="28"/>
          <w:szCs w:val="28"/>
        </w:rPr>
      </w:pPr>
    </w:p>
    <w:p w14:paraId="6F26330D" w14:textId="5DD81B8D" w:rsidR="002D0E60" w:rsidRPr="00EC6A44" w:rsidRDefault="002D0E60" w:rsidP="002D0E60">
      <w:pPr>
        <w:pStyle w:val="NormalWeb"/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C6A44">
        <w:rPr>
          <w:b/>
          <w:bCs/>
          <w:noProof/>
          <w:sz w:val="28"/>
          <w:szCs w:val="28"/>
        </w:rPr>
        <w:t>How can I help Bethesda become more like it?</w:t>
      </w:r>
    </w:p>
    <w:p w14:paraId="72A2CBDE" w14:textId="443DD285" w:rsidR="00AB4FFF" w:rsidRDefault="00AB4FFF" w:rsidP="00EC6A44">
      <w:pPr>
        <w:jc w:val="left"/>
      </w:pPr>
    </w:p>
    <w:p w14:paraId="1E7D6080" w14:textId="77777777" w:rsidR="004E4849" w:rsidRDefault="004E4849" w:rsidP="00EC6A44">
      <w:pPr>
        <w:jc w:val="left"/>
      </w:pPr>
    </w:p>
    <w:p w14:paraId="568DCB2A" w14:textId="77777777" w:rsidR="004E4849" w:rsidRDefault="004E4849" w:rsidP="00EC6A44">
      <w:pPr>
        <w:jc w:val="left"/>
      </w:pPr>
    </w:p>
    <w:sectPr w:rsidR="004E4849" w:rsidSect="00E25D9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63"/>
    <w:rsid w:val="002D0E60"/>
    <w:rsid w:val="002F6A63"/>
    <w:rsid w:val="00341086"/>
    <w:rsid w:val="004E4849"/>
    <w:rsid w:val="00522080"/>
    <w:rsid w:val="006072B3"/>
    <w:rsid w:val="00607DBA"/>
    <w:rsid w:val="007E732B"/>
    <w:rsid w:val="007F38A0"/>
    <w:rsid w:val="00AB4FFF"/>
    <w:rsid w:val="00BE2973"/>
    <w:rsid w:val="00E25D97"/>
    <w:rsid w:val="00EC6A44"/>
    <w:rsid w:val="00F4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19095"/>
  <w15:chartTrackingRefBased/>
  <w15:docId w15:val="{BF2E509F-A7B0-4B54-B070-A012B63B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6A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6A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A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A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A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A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A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A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A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A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A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A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A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A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A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A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A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A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A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A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A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A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A63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A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A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A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A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A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A6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F6A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4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E2D14583BF14195A2226543A17140" ma:contentTypeVersion="4" ma:contentTypeDescription="Create a new document." ma:contentTypeScope="" ma:versionID="183345df33e6f34821c75f2cc44db2da">
  <xsd:schema xmlns:xsd="http://www.w3.org/2001/XMLSchema" xmlns:xs="http://www.w3.org/2001/XMLSchema" xmlns:p="http://schemas.microsoft.com/office/2006/metadata/properties" xmlns:ns3="1cffa91f-a791-495c-a793-8a2d445e7bd8" targetNamespace="http://schemas.microsoft.com/office/2006/metadata/properties" ma:root="true" ma:fieldsID="720b018373c4d65f389e77c6c9041776" ns3:_="">
    <xsd:import namespace="1cffa91f-a791-495c-a793-8a2d445e7b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fa91f-a791-495c-a793-8a2d445e7b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32A91B-E3EF-44C8-931D-43FD3F695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fa91f-a791-495c-a793-8a2d445e7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B32AE7-A472-46F0-8861-5E63463712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1733B-928B-46AE-8BCC-F4654E202D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Ross</dc:creator>
  <cp:keywords/>
  <dc:description/>
  <cp:lastModifiedBy>Graeme Ross</cp:lastModifiedBy>
  <cp:revision>10</cp:revision>
  <dcterms:created xsi:type="dcterms:W3CDTF">2024-03-18T16:55:00Z</dcterms:created>
  <dcterms:modified xsi:type="dcterms:W3CDTF">2024-03-18T17:17:00Z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0x0101003D3E2D14583BF14195A2226543A17140</vt:lpwstr>
  </property>
</Properties>
</file>